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BA" w:rsidRPr="006A7F69" w:rsidRDefault="00C46DBA" w:rsidP="00C46DBA">
      <w:pPr>
        <w:tabs>
          <w:tab w:val="left" w:pos="2734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«Утверждаю»</w:t>
      </w:r>
    </w:p>
    <w:p w:rsidR="00C46DBA" w:rsidRPr="006A7F69" w:rsidRDefault="00C46DBA" w:rsidP="00C46DBA">
      <w:pPr>
        <w:tabs>
          <w:tab w:val="left" w:pos="2734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Директор МБОУ «</w:t>
      </w:r>
      <w:proofErr w:type="spellStart"/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Полибинская</w:t>
      </w:r>
      <w:proofErr w:type="spellEnd"/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СОШ»</w:t>
      </w:r>
    </w:p>
    <w:p w:rsidR="00C46DBA" w:rsidRPr="006A7F69" w:rsidRDefault="00C46DBA" w:rsidP="00C46DBA">
      <w:pPr>
        <w:tabs>
          <w:tab w:val="left" w:pos="2734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spellStart"/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________Л.А.Коршунова</w:t>
      </w:r>
      <w:proofErr w:type="spellEnd"/>
    </w:p>
    <w:p w:rsidR="00C46DBA" w:rsidRPr="006A7F69" w:rsidRDefault="00C46DBA" w:rsidP="00C46DBA">
      <w:pPr>
        <w:tabs>
          <w:tab w:val="left" w:pos="2734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«_____»___________2024</w:t>
      </w:r>
      <w:r w:rsidRPr="006A7F6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г.</w:t>
      </w:r>
    </w:p>
    <w:p w:rsidR="00C46DBA" w:rsidRPr="00B12CF3" w:rsidRDefault="00C46DBA" w:rsidP="00C46DBA">
      <w:pPr>
        <w:jc w:val="right"/>
        <w:rPr>
          <w:b/>
        </w:rPr>
      </w:pPr>
      <w:proofErr w:type="spellStart"/>
      <w:r>
        <w:rPr>
          <w:b/>
        </w:rPr>
        <w:t>Приказ№</w:t>
      </w:r>
      <w:proofErr w:type="spellEnd"/>
      <w:r>
        <w:rPr>
          <w:b/>
        </w:rPr>
        <w:t xml:space="preserve"> 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C46DBA" w:rsidRPr="000E62A9" w:rsidRDefault="00C46DBA" w:rsidP="00C46DBA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Расписание уроков на 2024-2025</w:t>
      </w:r>
      <w:r w:rsidRPr="000E62A9">
        <w:rPr>
          <w:b/>
          <w:color w:val="1F497D" w:themeColor="text2"/>
        </w:rPr>
        <w:t xml:space="preserve"> учебный год</w:t>
      </w:r>
    </w:p>
    <w:tbl>
      <w:tblPr>
        <w:tblStyle w:val="a3"/>
        <w:tblW w:w="16173" w:type="dxa"/>
        <w:tblInd w:w="-459" w:type="dxa"/>
        <w:tblLayout w:type="fixed"/>
        <w:tblLook w:val="04A0"/>
      </w:tblPr>
      <w:tblGrid>
        <w:gridCol w:w="1294"/>
        <w:gridCol w:w="1724"/>
        <w:gridCol w:w="430"/>
        <w:gridCol w:w="2802"/>
        <w:gridCol w:w="2370"/>
        <w:gridCol w:w="2586"/>
        <w:gridCol w:w="2802"/>
        <w:gridCol w:w="2156"/>
        <w:gridCol w:w="9"/>
      </w:tblGrid>
      <w:tr w:rsidR="00C46DBA" w:rsidRPr="000E62A9" w:rsidTr="000913E3">
        <w:trPr>
          <w:trHeight w:val="148"/>
        </w:trPr>
        <w:tc>
          <w:tcPr>
            <w:tcW w:w="1294" w:type="dxa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День недели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Время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5 класс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6 класс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7 класс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8 класс</w:t>
            </w:r>
          </w:p>
        </w:tc>
        <w:tc>
          <w:tcPr>
            <w:tcW w:w="2165" w:type="dxa"/>
            <w:gridSpan w:val="2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0E62A9">
              <w:rPr>
                <w:rFonts w:ascii="Times New Roman" w:hAnsi="Times New Roman" w:cs="Times New Roman"/>
                <w:b/>
                <w:color w:val="943634" w:themeColor="accent2" w:themeShade="BF"/>
              </w:rPr>
              <w:t>9 класс</w:t>
            </w:r>
          </w:p>
        </w:tc>
      </w:tr>
      <w:tr w:rsidR="00C46DBA" w:rsidRPr="000E62A9" w:rsidTr="000913E3">
        <w:trPr>
          <w:trHeight w:val="228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E62A9">
              <w:rPr>
                <w:rFonts w:ascii="Times New Roman" w:hAnsi="Times New Roman" w:cs="Times New Roman"/>
                <w:b/>
                <w:color w:val="4F81BD" w:themeColor="accent1"/>
              </w:rPr>
              <w:t>Понедельник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9.00-9.45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2725" w:type="dxa"/>
            <w:gridSpan w:val="6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2A9">
              <w:rPr>
                <w:rFonts w:ascii="Times New Roman" w:hAnsi="Times New Roman" w:cs="Times New Roman"/>
                <w:b/>
              </w:rPr>
              <w:t xml:space="preserve">«Разговор о </w:t>
            </w:r>
            <w:proofErr w:type="gramStart"/>
            <w:r w:rsidRPr="000E62A9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0E62A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10.00-10.45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11.00-11.45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11.50-12.35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12.55-13.40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14.00-14.45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14.50-15.35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15.40-16.25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tcBorders>
              <w:right w:val="single" w:sz="4" w:space="0" w:color="auto"/>
            </w:tcBorders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E62A9">
              <w:rPr>
                <w:rFonts w:ascii="Times New Roman" w:hAnsi="Times New Roman" w:cs="Times New Roman"/>
                <w:b/>
                <w:color w:val="4F81BD" w:themeColor="accent1"/>
              </w:rPr>
              <w:t>Вторник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9.00-9.45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9.50-10.35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10.50-11.35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11.40-12.25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12.45-13.30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70" w:type="dxa"/>
          </w:tcPr>
          <w:p w:rsidR="00C46DBA" w:rsidRPr="000E62A9" w:rsidRDefault="009C0780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История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C46DBA" w:rsidRPr="000E62A9" w:rsidTr="000913E3">
        <w:trPr>
          <w:gridAfter w:val="1"/>
          <w:wAfter w:w="9" w:type="dxa"/>
          <w:trHeight w:val="110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13.50-14.35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370" w:type="dxa"/>
          </w:tcPr>
          <w:p w:rsidR="00C46DBA" w:rsidRPr="000E62A9" w:rsidRDefault="009C0780" w:rsidP="009C0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586" w:type="dxa"/>
          </w:tcPr>
          <w:p w:rsidR="00C46DBA" w:rsidRPr="000E62A9" w:rsidRDefault="009C0780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Историял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«Обществ.»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14.40-15.25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tcBorders>
              <w:right w:val="single" w:sz="4" w:space="0" w:color="auto"/>
            </w:tcBorders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3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E62A9">
              <w:rPr>
                <w:rFonts w:ascii="Times New Roman" w:hAnsi="Times New Roman" w:cs="Times New Roman"/>
                <w:b/>
                <w:color w:val="4F81BD" w:themeColor="accent1"/>
              </w:rPr>
              <w:t>Среда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9.00-9.45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9.50-10.35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10.50-11.35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</w:tcPr>
          <w:p w:rsidR="00C46DBA" w:rsidRPr="000E62A9" w:rsidRDefault="009C0780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11.40-12.25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Глобальная грам.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12.45-13.30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13.50-14.35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14.40-15.25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3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E62A9">
              <w:rPr>
                <w:rFonts w:ascii="Times New Roman" w:hAnsi="Times New Roman" w:cs="Times New Roman"/>
                <w:b/>
                <w:color w:val="4F81BD" w:themeColor="accent1"/>
              </w:rPr>
              <w:t>Четверг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9.00-9.45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9.50-10.35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10.50-11.35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11.40-12.25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12.45-13.30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13.50-14.35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14.40-15.25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</w:rPr>
            </w:pPr>
            <w:proofErr w:type="spellStart"/>
            <w:r w:rsidRPr="000E62A9">
              <w:rPr>
                <w:rFonts w:ascii="Times New Roman" w:hAnsi="Times New Roman" w:cs="Times New Roman"/>
                <w:b/>
              </w:rPr>
              <w:t>Профминимум</w:t>
            </w:r>
            <w:proofErr w:type="spellEnd"/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</w:rPr>
            </w:pPr>
            <w:proofErr w:type="spellStart"/>
            <w:r w:rsidRPr="000E62A9">
              <w:rPr>
                <w:rFonts w:ascii="Times New Roman" w:hAnsi="Times New Roman" w:cs="Times New Roman"/>
                <w:b/>
              </w:rPr>
              <w:t>Профминимум</w:t>
            </w:r>
            <w:proofErr w:type="spellEnd"/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</w:rPr>
            </w:pPr>
            <w:proofErr w:type="spellStart"/>
            <w:r w:rsidRPr="000E62A9">
              <w:rPr>
                <w:rFonts w:ascii="Times New Roman" w:hAnsi="Times New Roman" w:cs="Times New Roman"/>
                <w:b/>
              </w:rPr>
              <w:t>Профминимум</w:t>
            </w:r>
            <w:proofErr w:type="spellEnd"/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62A9">
              <w:rPr>
                <w:rFonts w:ascii="Times New Roman" w:hAnsi="Times New Roman" w:cs="Times New Roman"/>
                <w:b/>
              </w:rPr>
              <w:t>Профминимум</w:t>
            </w:r>
            <w:proofErr w:type="spellEnd"/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shd w:val="clear" w:color="auto" w:fill="FF0000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DBA" w:rsidRPr="000E62A9" w:rsidTr="000913E3">
        <w:trPr>
          <w:gridAfter w:val="1"/>
          <w:wAfter w:w="9" w:type="dxa"/>
          <w:trHeight w:val="228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E62A9">
              <w:rPr>
                <w:rFonts w:ascii="Times New Roman" w:hAnsi="Times New Roman" w:cs="Times New Roman"/>
                <w:b/>
                <w:color w:val="4F81BD" w:themeColor="accent1"/>
              </w:rPr>
              <w:t>Пятница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9.00-9.45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9.50-10.35</w:t>
            </w:r>
          </w:p>
        </w:tc>
        <w:tc>
          <w:tcPr>
            <w:tcW w:w="43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46DBA" w:rsidRPr="000E62A9" w:rsidTr="000913E3">
        <w:trPr>
          <w:gridAfter w:val="1"/>
          <w:wAfter w:w="9" w:type="dxa"/>
          <w:trHeight w:val="186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10.50-11.35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46DBA" w:rsidRPr="000E62A9" w:rsidTr="000913E3">
        <w:trPr>
          <w:gridAfter w:val="1"/>
          <w:wAfter w:w="9" w:type="dxa"/>
          <w:trHeight w:val="462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11.40-12.25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C46DBA" w:rsidRPr="000E62A9" w:rsidTr="000913E3">
        <w:trPr>
          <w:gridAfter w:val="1"/>
          <w:wAfter w:w="9" w:type="dxa"/>
          <w:trHeight w:val="417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12.45-13.30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C46DBA" w:rsidRPr="000E62A9" w:rsidTr="000913E3">
        <w:trPr>
          <w:gridAfter w:val="1"/>
          <w:wAfter w:w="9" w:type="dxa"/>
          <w:trHeight w:val="408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13.50-14.35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70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8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02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Секреты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6" w:type="dxa"/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C46DBA" w:rsidRPr="000E62A9" w:rsidTr="000913E3">
        <w:trPr>
          <w:gridAfter w:val="1"/>
          <w:wAfter w:w="9" w:type="dxa"/>
          <w:trHeight w:val="408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E62A9">
              <w:rPr>
                <w:rFonts w:ascii="Times New Roman" w:hAnsi="Times New Roman" w:cs="Times New Roman"/>
                <w:b/>
                <w:color w:val="C00000"/>
              </w:rPr>
              <w:t>14.40-15.25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62A9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46DBA" w:rsidRPr="000E62A9" w:rsidRDefault="00C46DBA" w:rsidP="000913E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</w:tbl>
    <w:p w:rsidR="00C46DBA" w:rsidRPr="000E62A9" w:rsidRDefault="00C46DBA" w:rsidP="00C46DB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C46DBA" w:rsidRDefault="00C46DBA" w:rsidP="00C46DBA"/>
    <w:p w:rsidR="005B14DC" w:rsidRDefault="005B14DC"/>
    <w:sectPr w:rsidR="005B14DC" w:rsidSect="00C25E38">
      <w:pgSz w:w="16838" w:h="11906" w:orient="landscape"/>
      <w:pgMar w:top="284" w:right="45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DBA"/>
    <w:rsid w:val="005B14DC"/>
    <w:rsid w:val="009C0780"/>
    <w:rsid w:val="00C46DBA"/>
    <w:rsid w:val="00D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2024-08-22T17:56:00Z</dcterms:created>
  <dcterms:modified xsi:type="dcterms:W3CDTF">2024-08-22T18:28:00Z</dcterms:modified>
</cp:coreProperties>
</file>