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73" w:rsidRDefault="00646273" w:rsidP="00646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273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английскому языку 5-9 класс на 2023-2024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46273" w:rsidRDefault="00646273" w:rsidP="00646273">
      <w:pPr>
        <w:rPr>
          <w:rFonts w:ascii="Times New Roman" w:hAnsi="Times New Roman" w:cs="Times New Roman"/>
          <w:sz w:val="28"/>
          <w:szCs w:val="28"/>
        </w:rPr>
      </w:pPr>
      <w:r w:rsidRPr="00646273">
        <w:rPr>
          <w:rFonts w:ascii="Times New Roman" w:hAnsi="Times New Roman" w:cs="Times New Roman"/>
          <w:sz w:val="28"/>
          <w:szCs w:val="28"/>
        </w:rPr>
        <w:t xml:space="preserve"> 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646273" w:rsidRDefault="00646273" w:rsidP="00646273">
      <w:pPr>
        <w:rPr>
          <w:rFonts w:ascii="Times New Roman" w:hAnsi="Times New Roman" w:cs="Times New Roman"/>
          <w:sz w:val="28"/>
          <w:szCs w:val="28"/>
        </w:rPr>
      </w:pPr>
      <w:r w:rsidRPr="00646273">
        <w:rPr>
          <w:rFonts w:ascii="Times New Roman" w:hAnsi="Times New Roman" w:cs="Times New Roman"/>
          <w:sz w:val="28"/>
          <w:szCs w:val="28"/>
        </w:rPr>
        <w:t xml:space="preserve">Учебный курс «Английский язык» характеризуется следующими особенностями: </w:t>
      </w:r>
    </w:p>
    <w:p w:rsidR="00646273" w:rsidRDefault="00646273" w:rsidP="00646273">
      <w:pPr>
        <w:rPr>
          <w:rFonts w:ascii="Times New Roman" w:hAnsi="Times New Roman" w:cs="Times New Roman"/>
          <w:sz w:val="28"/>
          <w:szCs w:val="28"/>
        </w:rPr>
      </w:pPr>
      <w:r w:rsidRPr="006462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6273">
        <w:rPr>
          <w:rFonts w:ascii="Times New Roman" w:hAnsi="Times New Roman" w:cs="Times New Roman"/>
          <w:sz w:val="28"/>
          <w:szCs w:val="28"/>
        </w:rPr>
        <w:t>межпредметностью</w:t>
      </w:r>
      <w:proofErr w:type="spellEnd"/>
      <w:r w:rsidRPr="00646273">
        <w:rPr>
          <w:rFonts w:ascii="Times New Roman" w:hAnsi="Times New Roman" w:cs="Times New Roman"/>
          <w:sz w:val="28"/>
          <w:szCs w:val="28"/>
        </w:rPr>
        <w:t xml:space="preserve">, содержанием речи на английском языке могут быть сведения из разных областей знания: литературы, истории, географии, математики и др.; </w:t>
      </w:r>
    </w:p>
    <w:p w:rsidR="00646273" w:rsidRDefault="00646273" w:rsidP="00646273">
      <w:pPr>
        <w:rPr>
          <w:rFonts w:ascii="Times New Roman" w:hAnsi="Times New Roman" w:cs="Times New Roman"/>
          <w:sz w:val="28"/>
          <w:szCs w:val="28"/>
        </w:rPr>
      </w:pPr>
      <w:r w:rsidRPr="00646273">
        <w:rPr>
          <w:rFonts w:ascii="Times New Roman" w:hAnsi="Times New Roman" w:cs="Times New Roman"/>
          <w:sz w:val="28"/>
          <w:szCs w:val="28"/>
        </w:rPr>
        <w:t xml:space="preserve">- комплексностью, с одной стороны, необходимо овладение различными языковыми средствами: лексическими, грамматическими, фонетическими, с другой - умениями в четырёх видах речевой деятельности; </w:t>
      </w:r>
    </w:p>
    <w:p w:rsidR="00646273" w:rsidRDefault="00646273" w:rsidP="00646273">
      <w:pPr>
        <w:rPr>
          <w:rFonts w:ascii="Times New Roman" w:hAnsi="Times New Roman" w:cs="Times New Roman"/>
          <w:sz w:val="28"/>
          <w:szCs w:val="28"/>
        </w:rPr>
      </w:pPr>
      <w:r w:rsidRPr="006462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6273">
        <w:rPr>
          <w:rFonts w:ascii="Times New Roman" w:hAnsi="Times New Roman" w:cs="Times New Roman"/>
          <w:sz w:val="28"/>
          <w:szCs w:val="28"/>
        </w:rPr>
        <w:t>полифункциональностью</w:t>
      </w:r>
      <w:proofErr w:type="spellEnd"/>
      <w:r w:rsidRPr="00646273">
        <w:rPr>
          <w:rFonts w:ascii="Times New Roman" w:hAnsi="Times New Roman" w:cs="Times New Roman"/>
          <w:sz w:val="28"/>
          <w:szCs w:val="28"/>
        </w:rPr>
        <w:t xml:space="preserve">, английский язык может выступать как цель обучения и как средство приобретения знаний и их применения в различных областях жизни. </w:t>
      </w:r>
    </w:p>
    <w:p w:rsidR="00646273" w:rsidRDefault="00646273" w:rsidP="00646273">
      <w:pPr>
        <w:rPr>
          <w:rFonts w:ascii="Times New Roman" w:hAnsi="Times New Roman" w:cs="Times New Roman"/>
          <w:sz w:val="28"/>
          <w:szCs w:val="28"/>
        </w:rPr>
      </w:pPr>
      <w:r w:rsidRPr="00646273">
        <w:rPr>
          <w:rFonts w:ascii="Times New Roman" w:hAnsi="Times New Roman" w:cs="Times New Roman"/>
          <w:sz w:val="28"/>
          <w:szCs w:val="28"/>
        </w:rPr>
        <w:t>Предмет «Английский язык» наряду с другими языковыми учебными предметами закладывает основы филологического образования учащихся, расширяет их лингвистический кругозор, способствует формированию культуры общения, содействует общему речевому развитию учащихся.</w:t>
      </w:r>
    </w:p>
    <w:p w:rsidR="00646273" w:rsidRDefault="00646273" w:rsidP="006462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273">
        <w:rPr>
          <w:rFonts w:ascii="Times New Roman" w:hAnsi="Times New Roman" w:cs="Times New Roman"/>
          <w:b/>
          <w:sz w:val="28"/>
          <w:szCs w:val="28"/>
        </w:rPr>
        <w:t>Общее количество часов, отводимых на изучение предмета:</w:t>
      </w:r>
    </w:p>
    <w:p w:rsidR="00646273" w:rsidRDefault="00646273" w:rsidP="00646273">
      <w:pPr>
        <w:rPr>
          <w:rFonts w:ascii="Times New Roman" w:hAnsi="Times New Roman" w:cs="Times New Roman"/>
          <w:sz w:val="28"/>
          <w:szCs w:val="28"/>
        </w:rPr>
      </w:pPr>
      <w:r w:rsidRPr="00646273">
        <w:rPr>
          <w:rFonts w:ascii="Times New Roman" w:hAnsi="Times New Roman" w:cs="Times New Roman"/>
          <w:sz w:val="28"/>
          <w:szCs w:val="28"/>
        </w:rPr>
        <w:t xml:space="preserve">5 класс - 102 часа из расчёта 3 часа в неделю; </w:t>
      </w:r>
    </w:p>
    <w:p w:rsidR="00646273" w:rsidRDefault="00646273" w:rsidP="00646273">
      <w:pPr>
        <w:rPr>
          <w:rFonts w:ascii="Times New Roman" w:hAnsi="Times New Roman" w:cs="Times New Roman"/>
          <w:sz w:val="28"/>
          <w:szCs w:val="28"/>
        </w:rPr>
      </w:pPr>
      <w:r w:rsidRPr="00646273">
        <w:rPr>
          <w:rFonts w:ascii="Times New Roman" w:hAnsi="Times New Roman" w:cs="Times New Roman"/>
          <w:sz w:val="28"/>
          <w:szCs w:val="28"/>
        </w:rPr>
        <w:t xml:space="preserve">6 класс - 102 часа из расчёта 3 часа в неделю; </w:t>
      </w:r>
    </w:p>
    <w:p w:rsidR="00646273" w:rsidRDefault="00646273" w:rsidP="00646273">
      <w:pPr>
        <w:rPr>
          <w:rFonts w:ascii="Times New Roman" w:hAnsi="Times New Roman" w:cs="Times New Roman"/>
          <w:sz w:val="28"/>
          <w:szCs w:val="28"/>
        </w:rPr>
      </w:pPr>
      <w:r w:rsidRPr="00646273">
        <w:rPr>
          <w:rFonts w:ascii="Times New Roman" w:hAnsi="Times New Roman" w:cs="Times New Roman"/>
          <w:sz w:val="28"/>
          <w:szCs w:val="28"/>
        </w:rPr>
        <w:t xml:space="preserve">7 класс - 102 часа из расчёта 3 часа в неделю; </w:t>
      </w:r>
    </w:p>
    <w:p w:rsidR="00646273" w:rsidRDefault="00646273" w:rsidP="00646273">
      <w:pPr>
        <w:rPr>
          <w:rFonts w:ascii="Times New Roman" w:hAnsi="Times New Roman" w:cs="Times New Roman"/>
          <w:sz w:val="28"/>
          <w:szCs w:val="28"/>
        </w:rPr>
      </w:pPr>
      <w:r w:rsidRPr="00646273">
        <w:rPr>
          <w:rFonts w:ascii="Times New Roman" w:hAnsi="Times New Roman" w:cs="Times New Roman"/>
          <w:sz w:val="28"/>
          <w:szCs w:val="28"/>
        </w:rPr>
        <w:t xml:space="preserve">8 класс - 102 часа из расчёта 3 часа в неделю; </w:t>
      </w:r>
    </w:p>
    <w:p w:rsidR="00B16850" w:rsidRPr="00646273" w:rsidRDefault="00646273" w:rsidP="00646273">
      <w:pPr>
        <w:rPr>
          <w:rFonts w:ascii="Times New Roman" w:hAnsi="Times New Roman" w:cs="Times New Roman"/>
          <w:sz w:val="28"/>
          <w:szCs w:val="28"/>
        </w:rPr>
      </w:pPr>
      <w:r w:rsidRPr="00646273">
        <w:rPr>
          <w:rFonts w:ascii="Times New Roman" w:hAnsi="Times New Roman" w:cs="Times New Roman"/>
          <w:sz w:val="28"/>
          <w:szCs w:val="28"/>
        </w:rPr>
        <w:t>9 класс - 102 часа из расчета 3 часа в неделю.</w:t>
      </w:r>
    </w:p>
    <w:sectPr w:rsidR="00B16850" w:rsidRPr="00646273" w:rsidSect="006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46273"/>
    <w:rsid w:val="00001370"/>
    <w:rsid w:val="000028FF"/>
    <w:rsid w:val="00003C1E"/>
    <w:rsid w:val="000123B4"/>
    <w:rsid w:val="00017AF2"/>
    <w:rsid w:val="000224F0"/>
    <w:rsid w:val="00026374"/>
    <w:rsid w:val="00033B01"/>
    <w:rsid w:val="00042372"/>
    <w:rsid w:val="00055C7F"/>
    <w:rsid w:val="00066F71"/>
    <w:rsid w:val="00073FE0"/>
    <w:rsid w:val="000830C4"/>
    <w:rsid w:val="00083CA2"/>
    <w:rsid w:val="0009075C"/>
    <w:rsid w:val="0009356C"/>
    <w:rsid w:val="00094769"/>
    <w:rsid w:val="00094A76"/>
    <w:rsid w:val="00095C6A"/>
    <w:rsid w:val="00096379"/>
    <w:rsid w:val="00097FA1"/>
    <w:rsid w:val="000A223E"/>
    <w:rsid w:val="000B2811"/>
    <w:rsid w:val="000B3068"/>
    <w:rsid w:val="000B4666"/>
    <w:rsid w:val="000B477C"/>
    <w:rsid w:val="000B5D21"/>
    <w:rsid w:val="000B64D3"/>
    <w:rsid w:val="000C35E3"/>
    <w:rsid w:val="000C4231"/>
    <w:rsid w:val="000C7E2C"/>
    <w:rsid w:val="000D470F"/>
    <w:rsid w:val="000E1C6B"/>
    <w:rsid w:val="000E7778"/>
    <w:rsid w:val="000F0A41"/>
    <w:rsid w:val="00100377"/>
    <w:rsid w:val="00106325"/>
    <w:rsid w:val="001079CB"/>
    <w:rsid w:val="0011019B"/>
    <w:rsid w:val="00116953"/>
    <w:rsid w:val="00117661"/>
    <w:rsid w:val="00117860"/>
    <w:rsid w:val="00122F77"/>
    <w:rsid w:val="001248CD"/>
    <w:rsid w:val="001254D1"/>
    <w:rsid w:val="001305D6"/>
    <w:rsid w:val="0013113C"/>
    <w:rsid w:val="001314A9"/>
    <w:rsid w:val="001315E9"/>
    <w:rsid w:val="001352E1"/>
    <w:rsid w:val="0013720F"/>
    <w:rsid w:val="00142352"/>
    <w:rsid w:val="00142E51"/>
    <w:rsid w:val="00154A2B"/>
    <w:rsid w:val="001558CD"/>
    <w:rsid w:val="00157141"/>
    <w:rsid w:val="00160131"/>
    <w:rsid w:val="0016505D"/>
    <w:rsid w:val="00165A21"/>
    <w:rsid w:val="00172C4F"/>
    <w:rsid w:val="00173E3F"/>
    <w:rsid w:val="00177E41"/>
    <w:rsid w:val="001814A3"/>
    <w:rsid w:val="0018288C"/>
    <w:rsid w:val="0019046C"/>
    <w:rsid w:val="001959E6"/>
    <w:rsid w:val="00197CF7"/>
    <w:rsid w:val="001A135C"/>
    <w:rsid w:val="001A1D54"/>
    <w:rsid w:val="001A51F0"/>
    <w:rsid w:val="001A5986"/>
    <w:rsid w:val="001A59DF"/>
    <w:rsid w:val="001B43FB"/>
    <w:rsid w:val="001B5C2F"/>
    <w:rsid w:val="001B6446"/>
    <w:rsid w:val="001C1EEF"/>
    <w:rsid w:val="001D4A72"/>
    <w:rsid w:val="001D7D89"/>
    <w:rsid w:val="001E33DF"/>
    <w:rsid w:val="001E3F65"/>
    <w:rsid w:val="001E5783"/>
    <w:rsid w:val="001E7536"/>
    <w:rsid w:val="001F0955"/>
    <w:rsid w:val="001F0B32"/>
    <w:rsid w:val="001F1095"/>
    <w:rsid w:val="001F1E38"/>
    <w:rsid w:val="001F2A4B"/>
    <w:rsid w:val="00201495"/>
    <w:rsid w:val="0020197B"/>
    <w:rsid w:val="002027F5"/>
    <w:rsid w:val="002065D8"/>
    <w:rsid w:val="002066E1"/>
    <w:rsid w:val="0021062D"/>
    <w:rsid w:val="00214EF5"/>
    <w:rsid w:val="0021538C"/>
    <w:rsid w:val="00221AB3"/>
    <w:rsid w:val="00222412"/>
    <w:rsid w:val="002239B9"/>
    <w:rsid w:val="00226DC5"/>
    <w:rsid w:val="00227A02"/>
    <w:rsid w:val="002356B6"/>
    <w:rsid w:val="00236B57"/>
    <w:rsid w:val="00237E3F"/>
    <w:rsid w:val="00243911"/>
    <w:rsid w:val="00245F7B"/>
    <w:rsid w:val="002472B1"/>
    <w:rsid w:val="002472BC"/>
    <w:rsid w:val="00263B45"/>
    <w:rsid w:val="002650A5"/>
    <w:rsid w:val="002666C4"/>
    <w:rsid w:val="00271F42"/>
    <w:rsid w:val="00272D7F"/>
    <w:rsid w:val="00282E60"/>
    <w:rsid w:val="00284AF9"/>
    <w:rsid w:val="0029230C"/>
    <w:rsid w:val="00293FBE"/>
    <w:rsid w:val="00294C17"/>
    <w:rsid w:val="002964B5"/>
    <w:rsid w:val="002A2578"/>
    <w:rsid w:val="002A403E"/>
    <w:rsid w:val="002A4F27"/>
    <w:rsid w:val="002A6C43"/>
    <w:rsid w:val="002B26BB"/>
    <w:rsid w:val="002B3374"/>
    <w:rsid w:val="002C1BC4"/>
    <w:rsid w:val="002C2D7A"/>
    <w:rsid w:val="002C5B95"/>
    <w:rsid w:val="002C67BF"/>
    <w:rsid w:val="002D15D6"/>
    <w:rsid w:val="002E0C0F"/>
    <w:rsid w:val="002E110A"/>
    <w:rsid w:val="002E5176"/>
    <w:rsid w:val="002E7299"/>
    <w:rsid w:val="002F01EB"/>
    <w:rsid w:val="002F2F6F"/>
    <w:rsid w:val="00300ADC"/>
    <w:rsid w:val="00303B3E"/>
    <w:rsid w:val="00304F9C"/>
    <w:rsid w:val="00305DD5"/>
    <w:rsid w:val="0030716A"/>
    <w:rsid w:val="00311D22"/>
    <w:rsid w:val="0032045C"/>
    <w:rsid w:val="00320E80"/>
    <w:rsid w:val="003262B1"/>
    <w:rsid w:val="00330772"/>
    <w:rsid w:val="0033281A"/>
    <w:rsid w:val="003330A7"/>
    <w:rsid w:val="003337FC"/>
    <w:rsid w:val="00334634"/>
    <w:rsid w:val="0033544E"/>
    <w:rsid w:val="0033745D"/>
    <w:rsid w:val="0034122E"/>
    <w:rsid w:val="003421B4"/>
    <w:rsid w:val="003443A1"/>
    <w:rsid w:val="003460A9"/>
    <w:rsid w:val="00347657"/>
    <w:rsid w:val="0035210F"/>
    <w:rsid w:val="00354526"/>
    <w:rsid w:val="003617FD"/>
    <w:rsid w:val="003711D1"/>
    <w:rsid w:val="00373B1B"/>
    <w:rsid w:val="00373EB7"/>
    <w:rsid w:val="00374A2E"/>
    <w:rsid w:val="003778C0"/>
    <w:rsid w:val="00377FE3"/>
    <w:rsid w:val="0038125A"/>
    <w:rsid w:val="00381DDD"/>
    <w:rsid w:val="0038392D"/>
    <w:rsid w:val="003876E3"/>
    <w:rsid w:val="00391013"/>
    <w:rsid w:val="00392570"/>
    <w:rsid w:val="00395F22"/>
    <w:rsid w:val="003A4BEA"/>
    <w:rsid w:val="003A7CF4"/>
    <w:rsid w:val="003B0B98"/>
    <w:rsid w:val="003B28D8"/>
    <w:rsid w:val="003B2D7C"/>
    <w:rsid w:val="003B4795"/>
    <w:rsid w:val="003B58FF"/>
    <w:rsid w:val="003B60B9"/>
    <w:rsid w:val="003B67FD"/>
    <w:rsid w:val="003B6813"/>
    <w:rsid w:val="003C5BC7"/>
    <w:rsid w:val="003D01AE"/>
    <w:rsid w:val="003D0D84"/>
    <w:rsid w:val="003D57BB"/>
    <w:rsid w:val="003D580F"/>
    <w:rsid w:val="003E31C5"/>
    <w:rsid w:val="003E4CB5"/>
    <w:rsid w:val="003E5F93"/>
    <w:rsid w:val="003E738C"/>
    <w:rsid w:val="003F0035"/>
    <w:rsid w:val="00406DA0"/>
    <w:rsid w:val="00410C0F"/>
    <w:rsid w:val="00411730"/>
    <w:rsid w:val="00416263"/>
    <w:rsid w:val="004209D0"/>
    <w:rsid w:val="00432182"/>
    <w:rsid w:val="00433CB4"/>
    <w:rsid w:val="004341DE"/>
    <w:rsid w:val="00437BE6"/>
    <w:rsid w:val="00444A9B"/>
    <w:rsid w:val="004570EE"/>
    <w:rsid w:val="004572EB"/>
    <w:rsid w:val="00460AE3"/>
    <w:rsid w:val="004610F0"/>
    <w:rsid w:val="00461D4F"/>
    <w:rsid w:val="00462104"/>
    <w:rsid w:val="00471439"/>
    <w:rsid w:val="00472AC5"/>
    <w:rsid w:val="0047376F"/>
    <w:rsid w:val="00473CF5"/>
    <w:rsid w:val="00477396"/>
    <w:rsid w:val="004828DD"/>
    <w:rsid w:val="00485BE5"/>
    <w:rsid w:val="00486B22"/>
    <w:rsid w:val="00487394"/>
    <w:rsid w:val="00491F55"/>
    <w:rsid w:val="00494765"/>
    <w:rsid w:val="00495BE1"/>
    <w:rsid w:val="00495FFF"/>
    <w:rsid w:val="004A11F3"/>
    <w:rsid w:val="004B06E4"/>
    <w:rsid w:val="004B1866"/>
    <w:rsid w:val="004B3B94"/>
    <w:rsid w:val="004B6F7F"/>
    <w:rsid w:val="004C056F"/>
    <w:rsid w:val="004C290D"/>
    <w:rsid w:val="004C5378"/>
    <w:rsid w:val="004D2A20"/>
    <w:rsid w:val="004E0664"/>
    <w:rsid w:val="004E4CCD"/>
    <w:rsid w:val="004F309F"/>
    <w:rsid w:val="004F46A8"/>
    <w:rsid w:val="004F6F48"/>
    <w:rsid w:val="0050504E"/>
    <w:rsid w:val="00511ABF"/>
    <w:rsid w:val="00515CE5"/>
    <w:rsid w:val="0053129E"/>
    <w:rsid w:val="005369C6"/>
    <w:rsid w:val="00537482"/>
    <w:rsid w:val="00543E76"/>
    <w:rsid w:val="00551896"/>
    <w:rsid w:val="00556A41"/>
    <w:rsid w:val="00560DA5"/>
    <w:rsid w:val="00563AD2"/>
    <w:rsid w:val="005645A1"/>
    <w:rsid w:val="00581C22"/>
    <w:rsid w:val="00583C3D"/>
    <w:rsid w:val="0058453D"/>
    <w:rsid w:val="00585962"/>
    <w:rsid w:val="005904E7"/>
    <w:rsid w:val="005949CD"/>
    <w:rsid w:val="005A12DD"/>
    <w:rsid w:val="005B2541"/>
    <w:rsid w:val="005C1CB6"/>
    <w:rsid w:val="005C2505"/>
    <w:rsid w:val="005C28E8"/>
    <w:rsid w:val="005C3FDB"/>
    <w:rsid w:val="005C5E5C"/>
    <w:rsid w:val="005C7855"/>
    <w:rsid w:val="005D0123"/>
    <w:rsid w:val="005D45DD"/>
    <w:rsid w:val="005E1C3A"/>
    <w:rsid w:val="005E21EF"/>
    <w:rsid w:val="005E66F4"/>
    <w:rsid w:val="005F34C9"/>
    <w:rsid w:val="005F622E"/>
    <w:rsid w:val="00611664"/>
    <w:rsid w:val="00620050"/>
    <w:rsid w:val="006329CD"/>
    <w:rsid w:val="00635173"/>
    <w:rsid w:val="00635561"/>
    <w:rsid w:val="00635B0B"/>
    <w:rsid w:val="00637CD5"/>
    <w:rsid w:val="006412E8"/>
    <w:rsid w:val="006437EA"/>
    <w:rsid w:val="006454ED"/>
    <w:rsid w:val="00645B50"/>
    <w:rsid w:val="00646273"/>
    <w:rsid w:val="006506EE"/>
    <w:rsid w:val="00653163"/>
    <w:rsid w:val="006533EC"/>
    <w:rsid w:val="00654CCB"/>
    <w:rsid w:val="006562BA"/>
    <w:rsid w:val="00665F34"/>
    <w:rsid w:val="0067123B"/>
    <w:rsid w:val="00671A5F"/>
    <w:rsid w:val="006748D0"/>
    <w:rsid w:val="00674B69"/>
    <w:rsid w:val="006830B6"/>
    <w:rsid w:val="00684881"/>
    <w:rsid w:val="006854FA"/>
    <w:rsid w:val="00686E22"/>
    <w:rsid w:val="006A0E1D"/>
    <w:rsid w:val="006A1F45"/>
    <w:rsid w:val="006A3DEF"/>
    <w:rsid w:val="006A41C5"/>
    <w:rsid w:val="006B38AD"/>
    <w:rsid w:val="006B419D"/>
    <w:rsid w:val="006C07D7"/>
    <w:rsid w:val="006C3EB8"/>
    <w:rsid w:val="006D115D"/>
    <w:rsid w:val="006D1B34"/>
    <w:rsid w:val="006D2BB2"/>
    <w:rsid w:val="006D6CD2"/>
    <w:rsid w:val="006E01A8"/>
    <w:rsid w:val="006E067A"/>
    <w:rsid w:val="006E13F6"/>
    <w:rsid w:val="006E18AE"/>
    <w:rsid w:val="006E1BED"/>
    <w:rsid w:val="006E2A9E"/>
    <w:rsid w:val="006E2D64"/>
    <w:rsid w:val="006E5222"/>
    <w:rsid w:val="006E6A2E"/>
    <w:rsid w:val="006F2537"/>
    <w:rsid w:val="006F3C71"/>
    <w:rsid w:val="006F4B4D"/>
    <w:rsid w:val="006F61FB"/>
    <w:rsid w:val="007029CD"/>
    <w:rsid w:val="0070738F"/>
    <w:rsid w:val="00714273"/>
    <w:rsid w:val="00720114"/>
    <w:rsid w:val="00720CFE"/>
    <w:rsid w:val="00722A98"/>
    <w:rsid w:val="00723C1D"/>
    <w:rsid w:val="00731748"/>
    <w:rsid w:val="007330F5"/>
    <w:rsid w:val="00734509"/>
    <w:rsid w:val="00734605"/>
    <w:rsid w:val="00735950"/>
    <w:rsid w:val="00736571"/>
    <w:rsid w:val="0073684A"/>
    <w:rsid w:val="00737AE3"/>
    <w:rsid w:val="00737B07"/>
    <w:rsid w:val="0074083E"/>
    <w:rsid w:val="007433A9"/>
    <w:rsid w:val="00743F84"/>
    <w:rsid w:val="00745BF6"/>
    <w:rsid w:val="00747CD1"/>
    <w:rsid w:val="00757BC5"/>
    <w:rsid w:val="007648E8"/>
    <w:rsid w:val="00765E34"/>
    <w:rsid w:val="00766249"/>
    <w:rsid w:val="00766834"/>
    <w:rsid w:val="007670F6"/>
    <w:rsid w:val="007703AD"/>
    <w:rsid w:val="0077166E"/>
    <w:rsid w:val="007814FD"/>
    <w:rsid w:val="007820FA"/>
    <w:rsid w:val="0078623B"/>
    <w:rsid w:val="007A11AD"/>
    <w:rsid w:val="007A1603"/>
    <w:rsid w:val="007A341F"/>
    <w:rsid w:val="007B2A3E"/>
    <w:rsid w:val="007B2D5D"/>
    <w:rsid w:val="007B4654"/>
    <w:rsid w:val="007C04E0"/>
    <w:rsid w:val="007C0E8C"/>
    <w:rsid w:val="007C5F99"/>
    <w:rsid w:val="007D0593"/>
    <w:rsid w:val="007D5CB6"/>
    <w:rsid w:val="007D69D4"/>
    <w:rsid w:val="007E1B2E"/>
    <w:rsid w:val="007E6ABA"/>
    <w:rsid w:val="007F71EA"/>
    <w:rsid w:val="0080441F"/>
    <w:rsid w:val="00804CCF"/>
    <w:rsid w:val="0080797A"/>
    <w:rsid w:val="00813A3D"/>
    <w:rsid w:val="008238D3"/>
    <w:rsid w:val="00824DC5"/>
    <w:rsid w:val="00825942"/>
    <w:rsid w:val="00825A18"/>
    <w:rsid w:val="00832FC9"/>
    <w:rsid w:val="00834839"/>
    <w:rsid w:val="00835FF5"/>
    <w:rsid w:val="00836BDF"/>
    <w:rsid w:val="00846F63"/>
    <w:rsid w:val="00851117"/>
    <w:rsid w:val="008653AC"/>
    <w:rsid w:val="008762F6"/>
    <w:rsid w:val="008839CB"/>
    <w:rsid w:val="00883D19"/>
    <w:rsid w:val="008A23B6"/>
    <w:rsid w:val="008A39E1"/>
    <w:rsid w:val="008A6DD4"/>
    <w:rsid w:val="008C095F"/>
    <w:rsid w:val="008C2A07"/>
    <w:rsid w:val="008C3E2A"/>
    <w:rsid w:val="008C5D44"/>
    <w:rsid w:val="008C69E9"/>
    <w:rsid w:val="008D02A1"/>
    <w:rsid w:val="008D194D"/>
    <w:rsid w:val="008D5458"/>
    <w:rsid w:val="008E017A"/>
    <w:rsid w:val="008E10EC"/>
    <w:rsid w:val="008E278D"/>
    <w:rsid w:val="008E4FE7"/>
    <w:rsid w:val="008E572E"/>
    <w:rsid w:val="008F11C6"/>
    <w:rsid w:val="008F491F"/>
    <w:rsid w:val="008F5E41"/>
    <w:rsid w:val="00903C40"/>
    <w:rsid w:val="00905360"/>
    <w:rsid w:val="00906843"/>
    <w:rsid w:val="0090697B"/>
    <w:rsid w:val="00907BB8"/>
    <w:rsid w:val="00911284"/>
    <w:rsid w:val="00912BD8"/>
    <w:rsid w:val="00913B92"/>
    <w:rsid w:val="00915346"/>
    <w:rsid w:val="00917246"/>
    <w:rsid w:val="0091772E"/>
    <w:rsid w:val="0092451E"/>
    <w:rsid w:val="0092502B"/>
    <w:rsid w:val="00926F31"/>
    <w:rsid w:val="00940689"/>
    <w:rsid w:val="00941CBD"/>
    <w:rsid w:val="00943FFF"/>
    <w:rsid w:val="009449B1"/>
    <w:rsid w:val="009464B9"/>
    <w:rsid w:val="00947CB5"/>
    <w:rsid w:val="00957E52"/>
    <w:rsid w:val="009629BD"/>
    <w:rsid w:val="00964D8E"/>
    <w:rsid w:val="00966471"/>
    <w:rsid w:val="009664FB"/>
    <w:rsid w:val="009711CC"/>
    <w:rsid w:val="00971539"/>
    <w:rsid w:val="009726B8"/>
    <w:rsid w:val="009800D4"/>
    <w:rsid w:val="009935A4"/>
    <w:rsid w:val="009A2E3D"/>
    <w:rsid w:val="009A3627"/>
    <w:rsid w:val="009A4A1D"/>
    <w:rsid w:val="009A5AEC"/>
    <w:rsid w:val="009A6D82"/>
    <w:rsid w:val="009B171E"/>
    <w:rsid w:val="009B28E3"/>
    <w:rsid w:val="009B39EE"/>
    <w:rsid w:val="009B56BD"/>
    <w:rsid w:val="009B6E8F"/>
    <w:rsid w:val="009C0821"/>
    <w:rsid w:val="009C22B5"/>
    <w:rsid w:val="009C284F"/>
    <w:rsid w:val="009C34A9"/>
    <w:rsid w:val="009C6411"/>
    <w:rsid w:val="009D1AC8"/>
    <w:rsid w:val="009D1CB5"/>
    <w:rsid w:val="009D259E"/>
    <w:rsid w:val="009D2627"/>
    <w:rsid w:val="009D45C9"/>
    <w:rsid w:val="009E1B5E"/>
    <w:rsid w:val="009E2B8B"/>
    <w:rsid w:val="009F18BE"/>
    <w:rsid w:val="009F1B5C"/>
    <w:rsid w:val="009F3197"/>
    <w:rsid w:val="009F43DC"/>
    <w:rsid w:val="00A00581"/>
    <w:rsid w:val="00A07E54"/>
    <w:rsid w:val="00A1788E"/>
    <w:rsid w:val="00A17C09"/>
    <w:rsid w:val="00A21BC0"/>
    <w:rsid w:val="00A230A3"/>
    <w:rsid w:val="00A25BE5"/>
    <w:rsid w:val="00A27407"/>
    <w:rsid w:val="00A33408"/>
    <w:rsid w:val="00A35A8A"/>
    <w:rsid w:val="00A370E1"/>
    <w:rsid w:val="00A40A9B"/>
    <w:rsid w:val="00A40C99"/>
    <w:rsid w:val="00A42D4D"/>
    <w:rsid w:val="00A470BD"/>
    <w:rsid w:val="00A508BC"/>
    <w:rsid w:val="00A512DE"/>
    <w:rsid w:val="00A522FA"/>
    <w:rsid w:val="00A63341"/>
    <w:rsid w:val="00A70943"/>
    <w:rsid w:val="00A710C9"/>
    <w:rsid w:val="00A72E95"/>
    <w:rsid w:val="00A7532F"/>
    <w:rsid w:val="00A801FC"/>
    <w:rsid w:val="00A8588C"/>
    <w:rsid w:val="00A95449"/>
    <w:rsid w:val="00A961F1"/>
    <w:rsid w:val="00AA23F3"/>
    <w:rsid w:val="00AA32CC"/>
    <w:rsid w:val="00AA51BD"/>
    <w:rsid w:val="00AA5642"/>
    <w:rsid w:val="00AA6E72"/>
    <w:rsid w:val="00AA78AA"/>
    <w:rsid w:val="00AB1484"/>
    <w:rsid w:val="00AB4350"/>
    <w:rsid w:val="00AB45D6"/>
    <w:rsid w:val="00AC3347"/>
    <w:rsid w:val="00AC432E"/>
    <w:rsid w:val="00AD439E"/>
    <w:rsid w:val="00AD6CAE"/>
    <w:rsid w:val="00AE1730"/>
    <w:rsid w:val="00AE1D5C"/>
    <w:rsid w:val="00AE6976"/>
    <w:rsid w:val="00AF309F"/>
    <w:rsid w:val="00AF7DD7"/>
    <w:rsid w:val="00B02DB8"/>
    <w:rsid w:val="00B056BC"/>
    <w:rsid w:val="00B15014"/>
    <w:rsid w:val="00B16850"/>
    <w:rsid w:val="00B4066A"/>
    <w:rsid w:val="00B41395"/>
    <w:rsid w:val="00B434B8"/>
    <w:rsid w:val="00B4420E"/>
    <w:rsid w:val="00B46E87"/>
    <w:rsid w:val="00B5035E"/>
    <w:rsid w:val="00B53089"/>
    <w:rsid w:val="00B558EA"/>
    <w:rsid w:val="00B5630A"/>
    <w:rsid w:val="00B6230E"/>
    <w:rsid w:val="00B62353"/>
    <w:rsid w:val="00B640D6"/>
    <w:rsid w:val="00B679B8"/>
    <w:rsid w:val="00B75F89"/>
    <w:rsid w:val="00B76DA7"/>
    <w:rsid w:val="00B7729C"/>
    <w:rsid w:val="00B77875"/>
    <w:rsid w:val="00B80462"/>
    <w:rsid w:val="00B81C59"/>
    <w:rsid w:val="00B81E1A"/>
    <w:rsid w:val="00B8419A"/>
    <w:rsid w:val="00B87412"/>
    <w:rsid w:val="00B946EE"/>
    <w:rsid w:val="00B94EFC"/>
    <w:rsid w:val="00BA7A8B"/>
    <w:rsid w:val="00BB32CA"/>
    <w:rsid w:val="00BB66CA"/>
    <w:rsid w:val="00BC1051"/>
    <w:rsid w:val="00BC191F"/>
    <w:rsid w:val="00BC4B10"/>
    <w:rsid w:val="00BC4F5E"/>
    <w:rsid w:val="00BC65F3"/>
    <w:rsid w:val="00BD0D24"/>
    <w:rsid w:val="00BD2A60"/>
    <w:rsid w:val="00BD6C5D"/>
    <w:rsid w:val="00BE236C"/>
    <w:rsid w:val="00BE5B7E"/>
    <w:rsid w:val="00C006E9"/>
    <w:rsid w:val="00C0189F"/>
    <w:rsid w:val="00C179BE"/>
    <w:rsid w:val="00C21043"/>
    <w:rsid w:val="00C21766"/>
    <w:rsid w:val="00C32BFA"/>
    <w:rsid w:val="00C32EFF"/>
    <w:rsid w:val="00C34F41"/>
    <w:rsid w:val="00C37E99"/>
    <w:rsid w:val="00C46103"/>
    <w:rsid w:val="00C46130"/>
    <w:rsid w:val="00C50FDB"/>
    <w:rsid w:val="00C51644"/>
    <w:rsid w:val="00C52798"/>
    <w:rsid w:val="00C54979"/>
    <w:rsid w:val="00C54E84"/>
    <w:rsid w:val="00C5501E"/>
    <w:rsid w:val="00C57BC0"/>
    <w:rsid w:val="00C64404"/>
    <w:rsid w:val="00C714DE"/>
    <w:rsid w:val="00C76B48"/>
    <w:rsid w:val="00C81340"/>
    <w:rsid w:val="00C8276C"/>
    <w:rsid w:val="00C853AC"/>
    <w:rsid w:val="00C910AE"/>
    <w:rsid w:val="00C92113"/>
    <w:rsid w:val="00C94656"/>
    <w:rsid w:val="00C97758"/>
    <w:rsid w:val="00C97C94"/>
    <w:rsid w:val="00CA01EA"/>
    <w:rsid w:val="00CA01F3"/>
    <w:rsid w:val="00CA0D93"/>
    <w:rsid w:val="00CA3A7D"/>
    <w:rsid w:val="00CC2EBD"/>
    <w:rsid w:val="00CC38C3"/>
    <w:rsid w:val="00CD1B13"/>
    <w:rsid w:val="00CD6411"/>
    <w:rsid w:val="00CE176E"/>
    <w:rsid w:val="00CE19E4"/>
    <w:rsid w:val="00CE27FC"/>
    <w:rsid w:val="00CE35A6"/>
    <w:rsid w:val="00CE51C5"/>
    <w:rsid w:val="00CE52AE"/>
    <w:rsid w:val="00CE66FA"/>
    <w:rsid w:val="00CE7F13"/>
    <w:rsid w:val="00CF2B3F"/>
    <w:rsid w:val="00CF71AB"/>
    <w:rsid w:val="00CF723B"/>
    <w:rsid w:val="00D00F75"/>
    <w:rsid w:val="00D04691"/>
    <w:rsid w:val="00D05168"/>
    <w:rsid w:val="00D10C7C"/>
    <w:rsid w:val="00D17FA9"/>
    <w:rsid w:val="00D2189D"/>
    <w:rsid w:val="00D304EB"/>
    <w:rsid w:val="00D3370B"/>
    <w:rsid w:val="00D35E3A"/>
    <w:rsid w:val="00D41D52"/>
    <w:rsid w:val="00D44C37"/>
    <w:rsid w:val="00D46579"/>
    <w:rsid w:val="00D47926"/>
    <w:rsid w:val="00D51C74"/>
    <w:rsid w:val="00D5453E"/>
    <w:rsid w:val="00D56C18"/>
    <w:rsid w:val="00D661EB"/>
    <w:rsid w:val="00D8069B"/>
    <w:rsid w:val="00D84ADE"/>
    <w:rsid w:val="00D9562E"/>
    <w:rsid w:val="00D96C86"/>
    <w:rsid w:val="00DA35FA"/>
    <w:rsid w:val="00DA3F6F"/>
    <w:rsid w:val="00DB3BEF"/>
    <w:rsid w:val="00DB5D77"/>
    <w:rsid w:val="00DB796B"/>
    <w:rsid w:val="00DC030F"/>
    <w:rsid w:val="00DC7F9A"/>
    <w:rsid w:val="00DD1D77"/>
    <w:rsid w:val="00DD3044"/>
    <w:rsid w:val="00DD3A77"/>
    <w:rsid w:val="00DE2543"/>
    <w:rsid w:val="00DE5943"/>
    <w:rsid w:val="00DF10B0"/>
    <w:rsid w:val="00E05C20"/>
    <w:rsid w:val="00E078C0"/>
    <w:rsid w:val="00E12C94"/>
    <w:rsid w:val="00E15D3A"/>
    <w:rsid w:val="00E162FB"/>
    <w:rsid w:val="00E17659"/>
    <w:rsid w:val="00E179C7"/>
    <w:rsid w:val="00E21242"/>
    <w:rsid w:val="00E21DCE"/>
    <w:rsid w:val="00E316B0"/>
    <w:rsid w:val="00E318AE"/>
    <w:rsid w:val="00E37626"/>
    <w:rsid w:val="00E46CFB"/>
    <w:rsid w:val="00E51251"/>
    <w:rsid w:val="00E55EE8"/>
    <w:rsid w:val="00E60E2C"/>
    <w:rsid w:val="00E633C6"/>
    <w:rsid w:val="00E727BE"/>
    <w:rsid w:val="00E735FA"/>
    <w:rsid w:val="00E81FB7"/>
    <w:rsid w:val="00E83C8D"/>
    <w:rsid w:val="00E844B9"/>
    <w:rsid w:val="00E86FD2"/>
    <w:rsid w:val="00E9240D"/>
    <w:rsid w:val="00E92D55"/>
    <w:rsid w:val="00E96E78"/>
    <w:rsid w:val="00EA2E77"/>
    <w:rsid w:val="00EA7FE7"/>
    <w:rsid w:val="00EB5007"/>
    <w:rsid w:val="00EC0CD7"/>
    <w:rsid w:val="00EC13A8"/>
    <w:rsid w:val="00ED0D2B"/>
    <w:rsid w:val="00ED2923"/>
    <w:rsid w:val="00ED547B"/>
    <w:rsid w:val="00EE13B1"/>
    <w:rsid w:val="00EE2F07"/>
    <w:rsid w:val="00EE5BD5"/>
    <w:rsid w:val="00EE64CD"/>
    <w:rsid w:val="00EE64EE"/>
    <w:rsid w:val="00EF05C7"/>
    <w:rsid w:val="00EF2310"/>
    <w:rsid w:val="00F02F1F"/>
    <w:rsid w:val="00F03FEA"/>
    <w:rsid w:val="00F1027B"/>
    <w:rsid w:val="00F10C47"/>
    <w:rsid w:val="00F11B72"/>
    <w:rsid w:val="00F11E10"/>
    <w:rsid w:val="00F12579"/>
    <w:rsid w:val="00F12F24"/>
    <w:rsid w:val="00F13938"/>
    <w:rsid w:val="00F14A4E"/>
    <w:rsid w:val="00F1626F"/>
    <w:rsid w:val="00F24F99"/>
    <w:rsid w:val="00F276C4"/>
    <w:rsid w:val="00F35C5E"/>
    <w:rsid w:val="00F37093"/>
    <w:rsid w:val="00F40231"/>
    <w:rsid w:val="00F47680"/>
    <w:rsid w:val="00F53567"/>
    <w:rsid w:val="00F649AE"/>
    <w:rsid w:val="00F80E5C"/>
    <w:rsid w:val="00F8752F"/>
    <w:rsid w:val="00FA5BA7"/>
    <w:rsid w:val="00FA7AE5"/>
    <w:rsid w:val="00FB17AB"/>
    <w:rsid w:val="00FB1A7D"/>
    <w:rsid w:val="00FC3248"/>
    <w:rsid w:val="00FC5661"/>
    <w:rsid w:val="00FD44D0"/>
    <w:rsid w:val="00FD4762"/>
    <w:rsid w:val="00FE3467"/>
    <w:rsid w:val="00FE516C"/>
    <w:rsid w:val="00FE6D11"/>
    <w:rsid w:val="00FF1C1E"/>
    <w:rsid w:val="00FF542E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2023-12-13T18:51:00Z</dcterms:created>
  <dcterms:modified xsi:type="dcterms:W3CDTF">2023-12-13T18:55:00Z</dcterms:modified>
</cp:coreProperties>
</file>