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449" w:rsidRPr="00FA352A" w:rsidRDefault="000C0449" w:rsidP="000C0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2A">
        <w:rPr>
          <w:rFonts w:ascii="Times New Roman" w:hAnsi="Times New Roman" w:cs="Times New Roman"/>
          <w:b/>
          <w:sz w:val="28"/>
          <w:szCs w:val="28"/>
        </w:rPr>
        <w:t xml:space="preserve">Аннотация к адаптированной рабочей программе по английскому языку 3-4 классы для </w:t>
      </w:r>
      <w:proofErr w:type="gramStart"/>
      <w:r w:rsidRPr="00FA352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A352A">
        <w:rPr>
          <w:rFonts w:ascii="Times New Roman" w:hAnsi="Times New Roman" w:cs="Times New Roman"/>
          <w:b/>
          <w:sz w:val="28"/>
          <w:szCs w:val="28"/>
        </w:rPr>
        <w:t xml:space="preserve"> с ОВЗ (ЗПР).</w:t>
      </w:r>
    </w:p>
    <w:p w:rsidR="000C0449" w:rsidRDefault="000C0449" w:rsidP="000C0449">
      <w:pPr>
        <w:rPr>
          <w:rFonts w:ascii="Times New Roman" w:hAnsi="Times New Roman" w:cs="Times New Roman"/>
          <w:sz w:val="28"/>
          <w:szCs w:val="28"/>
        </w:rPr>
      </w:pPr>
      <w:r w:rsidRPr="00FA3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352A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начального общего образования для обучающихся с ОВЗ, вариант 7.2. разработана в соответствии с ФГОС НОО обучающихся с ОВЗ и с учетом федеральной адаптированной образовательной программы начального общего образования.</w:t>
      </w:r>
      <w:proofErr w:type="gramEnd"/>
      <w:r w:rsidRPr="00FA352A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FA352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A352A">
        <w:rPr>
          <w:rFonts w:ascii="Times New Roman" w:hAnsi="Times New Roman" w:cs="Times New Roman"/>
          <w:sz w:val="28"/>
          <w:szCs w:val="28"/>
        </w:rPr>
        <w:t xml:space="preserve"> России от 24.11.2022 № 1023 об утверждении федеральной адаптированной образовательной программы начального общего образования для </w:t>
      </w:r>
      <w:proofErr w:type="gramStart"/>
      <w:r w:rsidRPr="00FA35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352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(зарегистрировано в Минюсте России 21.03.2023 № 72654). Федеральная адаптированная образовательная программа начального общего образования для </w:t>
      </w:r>
      <w:proofErr w:type="gramStart"/>
      <w:r w:rsidRPr="00FA35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352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</w:t>
      </w:r>
    </w:p>
    <w:p w:rsidR="000C0449" w:rsidRDefault="000C0449" w:rsidP="000C044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A352A">
        <w:rPr>
          <w:rFonts w:ascii="Times New Roman" w:hAnsi="Times New Roman" w:cs="Times New Roman"/>
          <w:sz w:val="28"/>
          <w:szCs w:val="28"/>
        </w:rPr>
        <w:t xml:space="preserve">АООП НОО для обучающихся с ограниченными возможностями здоровья (задержка психического развития) разработан с учетом особенностей психофизического развития, индивидуальных возможностей обучающихся конкретной нозологической группы, которой он адресован, и обеспечивает освоение содержания образования, коррекцию нарушений развития и социальную адаптацию. </w:t>
      </w:r>
      <w:proofErr w:type="gramEnd"/>
    </w:p>
    <w:p w:rsidR="000C0449" w:rsidRDefault="000C0449" w:rsidP="000C0449">
      <w:pPr>
        <w:rPr>
          <w:rFonts w:ascii="Times New Roman" w:hAnsi="Times New Roman" w:cs="Times New Roman"/>
          <w:sz w:val="28"/>
          <w:szCs w:val="28"/>
        </w:rPr>
      </w:pPr>
      <w:r w:rsidRPr="00FA352A">
        <w:rPr>
          <w:rFonts w:ascii="Times New Roman" w:hAnsi="Times New Roman" w:cs="Times New Roman"/>
          <w:sz w:val="28"/>
          <w:szCs w:val="28"/>
        </w:rPr>
        <w:t xml:space="preserve">Определение данного варианта АООП НОО для обучающихся с ЗПР осуществляется на основе рекомендаций </w:t>
      </w:r>
      <w:proofErr w:type="spellStart"/>
      <w:r w:rsidRPr="00FA352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FA352A">
        <w:rPr>
          <w:rFonts w:ascii="Times New Roman" w:hAnsi="Times New Roman" w:cs="Times New Roman"/>
          <w:sz w:val="28"/>
          <w:szCs w:val="28"/>
        </w:rPr>
        <w:t xml:space="preserve"> комиссии (ПМПК), сформулированных по результатам его комплексного обследования, с учетом ИПРА.</w:t>
      </w:r>
    </w:p>
    <w:p w:rsidR="000C0449" w:rsidRPr="00FA352A" w:rsidRDefault="000C0449" w:rsidP="000C0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2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«Иностранный (английский) язык»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0449" w:rsidRDefault="000C0449" w:rsidP="000C0449">
      <w:pPr>
        <w:rPr>
          <w:rFonts w:ascii="Times New Roman" w:hAnsi="Times New Roman" w:cs="Times New Roman"/>
          <w:sz w:val="28"/>
          <w:szCs w:val="28"/>
        </w:rPr>
      </w:pPr>
      <w:r w:rsidRPr="00FA352A">
        <w:rPr>
          <w:rFonts w:ascii="Times New Roman" w:hAnsi="Times New Roman" w:cs="Times New Roman"/>
          <w:sz w:val="28"/>
          <w:szCs w:val="28"/>
        </w:rPr>
        <w:t xml:space="preserve">В начальной школе закладывается база для всего последующего иноязычного образования </w:t>
      </w:r>
      <w:proofErr w:type="gramStart"/>
      <w:r w:rsidRPr="00FA352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352A">
        <w:rPr>
          <w:rFonts w:ascii="Times New Roman" w:hAnsi="Times New Roman" w:cs="Times New Roman"/>
          <w:sz w:val="28"/>
          <w:szCs w:val="28"/>
        </w:rPr>
        <w:t xml:space="preserve">, формируются основы функциональной грамотности, что придаёт особую ответственность данному этапу общего образования. Изучение иностранного языка </w:t>
      </w:r>
      <w:proofErr w:type="gramStart"/>
      <w:r w:rsidRPr="00FA352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A352A">
        <w:rPr>
          <w:rFonts w:ascii="Times New Roman" w:hAnsi="Times New Roman" w:cs="Times New Roman"/>
          <w:sz w:val="28"/>
          <w:szCs w:val="28"/>
        </w:rPr>
        <w:t xml:space="preserve"> с ЗПР, в соответствии с ФГОС НОО ОВЗ и ФАОП НОО ОВЗ, начинается с 3 класса. </w:t>
      </w:r>
    </w:p>
    <w:p w:rsidR="000C0449" w:rsidRDefault="000C0449" w:rsidP="000C0449">
      <w:pPr>
        <w:rPr>
          <w:rFonts w:ascii="Times New Roman" w:hAnsi="Times New Roman" w:cs="Times New Roman"/>
          <w:sz w:val="28"/>
          <w:szCs w:val="28"/>
        </w:rPr>
      </w:pPr>
      <w:r w:rsidRPr="00FA352A">
        <w:rPr>
          <w:rFonts w:ascii="Times New Roman" w:hAnsi="Times New Roman" w:cs="Times New Roman"/>
          <w:sz w:val="28"/>
          <w:szCs w:val="28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возрастных особенностей обучающихся с ЗПР, а также объём учебных часов для изучения разделов и тем курса. При этом для обеспечения возможности реализации принципов дифференциации и </w:t>
      </w:r>
      <w:r w:rsidRPr="00FA352A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индивидуализации с целью учёта образовательных потребностей и </w:t>
      </w:r>
      <w:proofErr w:type="gramStart"/>
      <w:r w:rsidRPr="00FA352A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Pr="00FA352A">
        <w:rPr>
          <w:rFonts w:ascii="Times New Roman" w:hAnsi="Times New Roman" w:cs="Times New Roman"/>
          <w:sz w:val="28"/>
          <w:szCs w:val="28"/>
        </w:rPr>
        <w:t xml:space="preserve"> обучающихся с ЗПР количество учебных часов может быть скорректировано. </w:t>
      </w:r>
    </w:p>
    <w:p w:rsidR="000C0449" w:rsidRPr="00FA352A" w:rsidRDefault="000C0449" w:rsidP="000C0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52A">
        <w:rPr>
          <w:rFonts w:ascii="Times New Roman" w:hAnsi="Times New Roman" w:cs="Times New Roman"/>
          <w:b/>
          <w:sz w:val="28"/>
          <w:szCs w:val="28"/>
        </w:rPr>
        <w:t>Место учебного предмета «Иностранный (английский язык) в учебном плане.</w:t>
      </w:r>
    </w:p>
    <w:p w:rsidR="00B16850" w:rsidRDefault="000C0449" w:rsidP="000C0449">
      <w:r w:rsidRPr="00FA352A">
        <w:rPr>
          <w:rFonts w:ascii="Times New Roman" w:hAnsi="Times New Roman" w:cs="Times New Roman"/>
          <w:sz w:val="28"/>
          <w:szCs w:val="28"/>
        </w:rPr>
        <w:t xml:space="preserve">Учебный предмет «Иностранный (английский) язык» входит в число обязательных предметов, изучаемых на всех уровнях общего образования и изучается </w:t>
      </w:r>
      <w:proofErr w:type="gramStart"/>
      <w:r w:rsidRPr="00FA352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A352A">
        <w:rPr>
          <w:rFonts w:ascii="Times New Roman" w:hAnsi="Times New Roman" w:cs="Times New Roman"/>
          <w:sz w:val="28"/>
          <w:szCs w:val="28"/>
        </w:rPr>
        <w:t xml:space="preserve"> с ЗПР в начальной школе в 3 и 4 классе по 2 часа в неделю (136 часов): 3 класс — 68 часов, 4 класс — 68 часов.</w:t>
      </w:r>
    </w:p>
    <w:sectPr w:rsidR="00B16850" w:rsidSect="006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C0449"/>
    <w:rsid w:val="00001370"/>
    <w:rsid w:val="000028FF"/>
    <w:rsid w:val="00003C1E"/>
    <w:rsid w:val="000123B4"/>
    <w:rsid w:val="00017AF2"/>
    <w:rsid w:val="000224F0"/>
    <w:rsid w:val="00026374"/>
    <w:rsid w:val="00033B01"/>
    <w:rsid w:val="00042372"/>
    <w:rsid w:val="00055C7F"/>
    <w:rsid w:val="00066F71"/>
    <w:rsid w:val="00073FE0"/>
    <w:rsid w:val="000830C4"/>
    <w:rsid w:val="00083CA2"/>
    <w:rsid w:val="0009075C"/>
    <w:rsid w:val="0009356C"/>
    <w:rsid w:val="00094769"/>
    <w:rsid w:val="00094A76"/>
    <w:rsid w:val="00095C6A"/>
    <w:rsid w:val="00096379"/>
    <w:rsid w:val="00097FA1"/>
    <w:rsid w:val="000A223E"/>
    <w:rsid w:val="000B2811"/>
    <w:rsid w:val="000B3068"/>
    <w:rsid w:val="000B4666"/>
    <w:rsid w:val="000B477C"/>
    <w:rsid w:val="000B5D21"/>
    <w:rsid w:val="000B64D3"/>
    <w:rsid w:val="000C0449"/>
    <w:rsid w:val="000C35E3"/>
    <w:rsid w:val="000C4231"/>
    <w:rsid w:val="000C7E2C"/>
    <w:rsid w:val="000D470F"/>
    <w:rsid w:val="000E1C6B"/>
    <w:rsid w:val="000E7778"/>
    <w:rsid w:val="000F0A41"/>
    <w:rsid w:val="00100377"/>
    <w:rsid w:val="00106325"/>
    <w:rsid w:val="001079CB"/>
    <w:rsid w:val="0011019B"/>
    <w:rsid w:val="00116953"/>
    <w:rsid w:val="00117661"/>
    <w:rsid w:val="00117860"/>
    <w:rsid w:val="00122F77"/>
    <w:rsid w:val="001248CD"/>
    <w:rsid w:val="001254D1"/>
    <w:rsid w:val="001305D6"/>
    <w:rsid w:val="0013113C"/>
    <w:rsid w:val="001314A9"/>
    <w:rsid w:val="001315E9"/>
    <w:rsid w:val="001352E1"/>
    <w:rsid w:val="0013720F"/>
    <w:rsid w:val="00142352"/>
    <w:rsid w:val="00142E51"/>
    <w:rsid w:val="00154A2B"/>
    <w:rsid w:val="001558CD"/>
    <w:rsid w:val="00157141"/>
    <w:rsid w:val="00160131"/>
    <w:rsid w:val="0016505D"/>
    <w:rsid w:val="00165A21"/>
    <w:rsid w:val="00172C4F"/>
    <w:rsid w:val="00173E3F"/>
    <w:rsid w:val="00177E41"/>
    <w:rsid w:val="001814A3"/>
    <w:rsid w:val="0018288C"/>
    <w:rsid w:val="0019046C"/>
    <w:rsid w:val="001959E6"/>
    <w:rsid w:val="00197CF7"/>
    <w:rsid w:val="001A135C"/>
    <w:rsid w:val="001A1D54"/>
    <w:rsid w:val="001A51F0"/>
    <w:rsid w:val="001A5986"/>
    <w:rsid w:val="001A59DF"/>
    <w:rsid w:val="001B43FB"/>
    <w:rsid w:val="001B5C2F"/>
    <w:rsid w:val="001B6446"/>
    <w:rsid w:val="001C1EEF"/>
    <w:rsid w:val="001D4A72"/>
    <w:rsid w:val="001D7D89"/>
    <w:rsid w:val="001E33DF"/>
    <w:rsid w:val="001E3F65"/>
    <w:rsid w:val="001E5783"/>
    <w:rsid w:val="001E7536"/>
    <w:rsid w:val="001F0955"/>
    <w:rsid w:val="001F0B32"/>
    <w:rsid w:val="001F1095"/>
    <w:rsid w:val="001F1E38"/>
    <w:rsid w:val="001F2A4B"/>
    <w:rsid w:val="00201495"/>
    <w:rsid w:val="0020197B"/>
    <w:rsid w:val="002027F5"/>
    <w:rsid w:val="002065D8"/>
    <w:rsid w:val="002066E1"/>
    <w:rsid w:val="0021062D"/>
    <w:rsid w:val="00214EF5"/>
    <w:rsid w:val="0021538C"/>
    <w:rsid w:val="00221AB3"/>
    <w:rsid w:val="00222412"/>
    <w:rsid w:val="002239B9"/>
    <w:rsid w:val="00226DC5"/>
    <w:rsid w:val="00227A02"/>
    <w:rsid w:val="002356B6"/>
    <w:rsid w:val="00236B57"/>
    <w:rsid w:val="00237E3F"/>
    <w:rsid w:val="00243911"/>
    <w:rsid w:val="00245F7B"/>
    <w:rsid w:val="002472B1"/>
    <w:rsid w:val="002472BC"/>
    <w:rsid w:val="00263B45"/>
    <w:rsid w:val="002650A5"/>
    <w:rsid w:val="002666C4"/>
    <w:rsid w:val="00271F42"/>
    <w:rsid w:val="00272D7F"/>
    <w:rsid w:val="00282E60"/>
    <w:rsid w:val="00284AF9"/>
    <w:rsid w:val="0029230C"/>
    <w:rsid w:val="00293FBE"/>
    <w:rsid w:val="00294C17"/>
    <w:rsid w:val="002964B5"/>
    <w:rsid w:val="002A2578"/>
    <w:rsid w:val="002A403E"/>
    <w:rsid w:val="002A4F27"/>
    <w:rsid w:val="002A6C43"/>
    <w:rsid w:val="002B26BB"/>
    <w:rsid w:val="002B3374"/>
    <w:rsid w:val="002C1BC4"/>
    <w:rsid w:val="002C2D7A"/>
    <w:rsid w:val="002C5B95"/>
    <w:rsid w:val="002C67BF"/>
    <w:rsid w:val="002D15D6"/>
    <w:rsid w:val="002E0C0F"/>
    <w:rsid w:val="002E110A"/>
    <w:rsid w:val="002E5176"/>
    <w:rsid w:val="002E7299"/>
    <w:rsid w:val="002F01EB"/>
    <w:rsid w:val="002F2F6F"/>
    <w:rsid w:val="00300ADC"/>
    <w:rsid w:val="00303B3E"/>
    <w:rsid w:val="00304F9C"/>
    <w:rsid w:val="00305DD5"/>
    <w:rsid w:val="0030716A"/>
    <w:rsid w:val="00311D22"/>
    <w:rsid w:val="0032045C"/>
    <w:rsid w:val="00320E80"/>
    <w:rsid w:val="003262B1"/>
    <w:rsid w:val="00330772"/>
    <w:rsid w:val="0033281A"/>
    <w:rsid w:val="003330A7"/>
    <w:rsid w:val="003337FC"/>
    <w:rsid w:val="00334634"/>
    <w:rsid w:val="0033544E"/>
    <w:rsid w:val="0033745D"/>
    <w:rsid w:val="0034122E"/>
    <w:rsid w:val="003421B4"/>
    <w:rsid w:val="003443A1"/>
    <w:rsid w:val="003460A9"/>
    <w:rsid w:val="00347657"/>
    <w:rsid w:val="0035210F"/>
    <w:rsid w:val="00354526"/>
    <w:rsid w:val="003617FD"/>
    <w:rsid w:val="003711D1"/>
    <w:rsid w:val="00373B1B"/>
    <w:rsid w:val="00373EB7"/>
    <w:rsid w:val="00374A2E"/>
    <w:rsid w:val="003778C0"/>
    <w:rsid w:val="00377FE3"/>
    <w:rsid w:val="0038125A"/>
    <w:rsid w:val="00381DDD"/>
    <w:rsid w:val="0038392D"/>
    <w:rsid w:val="003876E3"/>
    <w:rsid w:val="00391013"/>
    <w:rsid w:val="00392570"/>
    <w:rsid w:val="00395F22"/>
    <w:rsid w:val="003A4BEA"/>
    <w:rsid w:val="003A7CF4"/>
    <w:rsid w:val="003B0B98"/>
    <w:rsid w:val="003B28D8"/>
    <w:rsid w:val="003B2D7C"/>
    <w:rsid w:val="003B4795"/>
    <w:rsid w:val="003B58FF"/>
    <w:rsid w:val="003B60B9"/>
    <w:rsid w:val="003B67FD"/>
    <w:rsid w:val="003B6813"/>
    <w:rsid w:val="003C5BC7"/>
    <w:rsid w:val="003D01AE"/>
    <w:rsid w:val="003D0D84"/>
    <w:rsid w:val="003D57BB"/>
    <w:rsid w:val="003D580F"/>
    <w:rsid w:val="003E31C5"/>
    <w:rsid w:val="003E4CB5"/>
    <w:rsid w:val="003E5F93"/>
    <w:rsid w:val="003E738C"/>
    <w:rsid w:val="003F0035"/>
    <w:rsid w:val="00406DA0"/>
    <w:rsid w:val="00410C0F"/>
    <w:rsid w:val="00411730"/>
    <w:rsid w:val="00416263"/>
    <w:rsid w:val="004209D0"/>
    <w:rsid w:val="00432182"/>
    <w:rsid w:val="00433CB4"/>
    <w:rsid w:val="004341DE"/>
    <w:rsid w:val="00437BE6"/>
    <w:rsid w:val="00444A9B"/>
    <w:rsid w:val="004570EE"/>
    <w:rsid w:val="004572EB"/>
    <w:rsid w:val="00460AE3"/>
    <w:rsid w:val="004610F0"/>
    <w:rsid w:val="00461D4F"/>
    <w:rsid w:val="00462104"/>
    <w:rsid w:val="00471439"/>
    <w:rsid w:val="00472AC5"/>
    <w:rsid w:val="0047376F"/>
    <w:rsid w:val="00473CF5"/>
    <w:rsid w:val="00477396"/>
    <w:rsid w:val="004828DD"/>
    <w:rsid w:val="00485BE5"/>
    <w:rsid w:val="00486B22"/>
    <w:rsid w:val="00487394"/>
    <w:rsid w:val="00491F55"/>
    <w:rsid w:val="00494765"/>
    <w:rsid w:val="00495BE1"/>
    <w:rsid w:val="00495FFF"/>
    <w:rsid w:val="004A11F3"/>
    <w:rsid w:val="004B06E4"/>
    <w:rsid w:val="004B1866"/>
    <w:rsid w:val="004B3B94"/>
    <w:rsid w:val="004B6F7F"/>
    <w:rsid w:val="004C056F"/>
    <w:rsid w:val="004C290D"/>
    <w:rsid w:val="004C5378"/>
    <w:rsid w:val="004D2A20"/>
    <w:rsid w:val="004E0664"/>
    <w:rsid w:val="004E4CCD"/>
    <w:rsid w:val="004F309F"/>
    <w:rsid w:val="004F46A8"/>
    <w:rsid w:val="004F6F48"/>
    <w:rsid w:val="0050504E"/>
    <w:rsid w:val="00511ABF"/>
    <w:rsid w:val="00515CE5"/>
    <w:rsid w:val="0053129E"/>
    <w:rsid w:val="005369C6"/>
    <w:rsid w:val="00537482"/>
    <w:rsid w:val="00543E76"/>
    <w:rsid w:val="00551896"/>
    <w:rsid w:val="00556A41"/>
    <w:rsid w:val="00560DA5"/>
    <w:rsid w:val="00563AD2"/>
    <w:rsid w:val="005645A1"/>
    <w:rsid w:val="00581C22"/>
    <w:rsid w:val="00583C3D"/>
    <w:rsid w:val="0058453D"/>
    <w:rsid w:val="00585962"/>
    <w:rsid w:val="005904E7"/>
    <w:rsid w:val="005949CD"/>
    <w:rsid w:val="005A12DD"/>
    <w:rsid w:val="005B2541"/>
    <w:rsid w:val="005C1CB6"/>
    <w:rsid w:val="005C2505"/>
    <w:rsid w:val="005C28E8"/>
    <w:rsid w:val="005C3FDB"/>
    <w:rsid w:val="005C5E5C"/>
    <w:rsid w:val="005C7855"/>
    <w:rsid w:val="005D0123"/>
    <w:rsid w:val="005D45DD"/>
    <w:rsid w:val="005E1C3A"/>
    <w:rsid w:val="005E21EF"/>
    <w:rsid w:val="005E66F4"/>
    <w:rsid w:val="005F34C9"/>
    <w:rsid w:val="005F622E"/>
    <w:rsid w:val="00611664"/>
    <w:rsid w:val="00620050"/>
    <w:rsid w:val="006329CD"/>
    <w:rsid w:val="00635173"/>
    <w:rsid w:val="00635561"/>
    <w:rsid w:val="00635B0B"/>
    <w:rsid w:val="00637CD5"/>
    <w:rsid w:val="006412E8"/>
    <w:rsid w:val="006437EA"/>
    <w:rsid w:val="006454ED"/>
    <w:rsid w:val="00645B50"/>
    <w:rsid w:val="006506EE"/>
    <w:rsid w:val="00653163"/>
    <w:rsid w:val="006533EC"/>
    <w:rsid w:val="00654CCB"/>
    <w:rsid w:val="006562BA"/>
    <w:rsid w:val="00665F34"/>
    <w:rsid w:val="0067123B"/>
    <w:rsid w:val="00671A5F"/>
    <w:rsid w:val="006748D0"/>
    <w:rsid w:val="00674B69"/>
    <w:rsid w:val="006830B6"/>
    <w:rsid w:val="00684881"/>
    <w:rsid w:val="006854FA"/>
    <w:rsid w:val="00686E22"/>
    <w:rsid w:val="006A0E1D"/>
    <w:rsid w:val="006A1F45"/>
    <w:rsid w:val="006A3DEF"/>
    <w:rsid w:val="006A41C5"/>
    <w:rsid w:val="006B38AD"/>
    <w:rsid w:val="006B419D"/>
    <w:rsid w:val="006C07D7"/>
    <w:rsid w:val="006C3EB8"/>
    <w:rsid w:val="006D115D"/>
    <w:rsid w:val="006D1B34"/>
    <w:rsid w:val="006D2BB2"/>
    <w:rsid w:val="006D6CD2"/>
    <w:rsid w:val="006E01A8"/>
    <w:rsid w:val="006E067A"/>
    <w:rsid w:val="006E13F6"/>
    <w:rsid w:val="006E18AE"/>
    <w:rsid w:val="006E1BED"/>
    <w:rsid w:val="006E2A9E"/>
    <w:rsid w:val="006E2D64"/>
    <w:rsid w:val="006E5222"/>
    <w:rsid w:val="006E6A2E"/>
    <w:rsid w:val="006F2537"/>
    <w:rsid w:val="006F3C71"/>
    <w:rsid w:val="006F4B4D"/>
    <w:rsid w:val="006F61FB"/>
    <w:rsid w:val="007029CD"/>
    <w:rsid w:val="0070738F"/>
    <w:rsid w:val="00714273"/>
    <w:rsid w:val="00720114"/>
    <w:rsid w:val="00720CFE"/>
    <w:rsid w:val="00722A98"/>
    <w:rsid w:val="00723C1D"/>
    <w:rsid w:val="00731748"/>
    <w:rsid w:val="007330F5"/>
    <w:rsid w:val="00734509"/>
    <w:rsid w:val="00734605"/>
    <w:rsid w:val="00735950"/>
    <w:rsid w:val="00736571"/>
    <w:rsid w:val="0073684A"/>
    <w:rsid w:val="00737AE3"/>
    <w:rsid w:val="00737B07"/>
    <w:rsid w:val="0074083E"/>
    <w:rsid w:val="007433A9"/>
    <w:rsid w:val="00743F84"/>
    <w:rsid w:val="00745BF6"/>
    <w:rsid w:val="00747CD1"/>
    <w:rsid w:val="00757BC5"/>
    <w:rsid w:val="007648E8"/>
    <w:rsid w:val="00765E34"/>
    <w:rsid w:val="00766249"/>
    <w:rsid w:val="00766834"/>
    <w:rsid w:val="007670F6"/>
    <w:rsid w:val="007703AD"/>
    <w:rsid w:val="0077166E"/>
    <w:rsid w:val="007814FD"/>
    <w:rsid w:val="007820FA"/>
    <w:rsid w:val="0078623B"/>
    <w:rsid w:val="007A11AD"/>
    <w:rsid w:val="007A1603"/>
    <w:rsid w:val="007A341F"/>
    <w:rsid w:val="007B2A3E"/>
    <w:rsid w:val="007B2D5D"/>
    <w:rsid w:val="007B4654"/>
    <w:rsid w:val="007C04E0"/>
    <w:rsid w:val="007C0E8C"/>
    <w:rsid w:val="007C5F99"/>
    <w:rsid w:val="007D0593"/>
    <w:rsid w:val="007D5CB6"/>
    <w:rsid w:val="007D69D4"/>
    <w:rsid w:val="007E1B2E"/>
    <w:rsid w:val="007E6ABA"/>
    <w:rsid w:val="007F71EA"/>
    <w:rsid w:val="0080441F"/>
    <w:rsid w:val="00804CCF"/>
    <w:rsid w:val="0080797A"/>
    <w:rsid w:val="00813A3D"/>
    <w:rsid w:val="008238D3"/>
    <w:rsid w:val="00824DC5"/>
    <w:rsid w:val="00825942"/>
    <w:rsid w:val="00825A18"/>
    <w:rsid w:val="00832FC9"/>
    <w:rsid w:val="00834839"/>
    <w:rsid w:val="00835FF5"/>
    <w:rsid w:val="00836BDF"/>
    <w:rsid w:val="00846F63"/>
    <w:rsid w:val="00851117"/>
    <w:rsid w:val="008653AC"/>
    <w:rsid w:val="008762F6"/>
    <w:rsid w:val="008839CB"/>
    <w:rsid w:val="00883D19"/>
    <w:rsid w:val="008A23B6"/>
    <w:rsid w:val="008A39E1"/>
    <w:rsid w:val="008A6DD4"/>
    <w:rsid w:val="008C095F"/>
    <w:rsid w:val="008C2A07"/>
    <w:rsid w:val="008C3E2A"/>
    <w:rsid w:val="008C5D44"/>
    <w:rsid w:val="008C69E9"/>
    <w:rsid w:val="008D02A1"/>
    <w:rsid w:val="008D194D"/>
    <w:rsid w:val="008D5458"/>
    <w:rsid w:val="008E017A"/>
    <w:rsid w:val="008E10EC"/>
    <w:rsid w:val="008E278D"/>
    <w:rsid w:val="008E4FE7"/>
    <w:rsid w:val="008E572E"/>
    <w:rsid w:val="008F11C6"/>
    <w:rsid w:val="008F491F"/>
    <w:rsid w:val="008F5E41"/>
    <w:rsid w:val="00903C40"/>
    <w:rsid w:val="00905360"/>
    <w:rsid w:val="00906843"/>
    <w:rsid w:val="0090697B"/>
    <w:rsid w:val="00907BB8"/>
    <w:rsid w:val="00911284"/>
    <w:rsid w:val="00912BD8"/>
    <w:rsid w:val="00913B92"/>
    <w:rsid w:val="00915346"/>
    <w:rsid w:val="00917246"/>
    <w:rsid w:val="0091772E"/>
    <w:rsid w:val="0092451E"/>
    <w:rsid w:val="0092502B"/>
    <w:rsid w:val="00926F31"/>
    <w:rsid w:val="00940689"/>
    <w:rsid w:val="00941CBD"/>
    <w:rsid w:val="00943FFF"/>
    <w:rsid w:val="009449B1"/>
    <w:rsid w:val="009464B9"/>
    <w:rsid w:val="00947CB5"/>
    <w:rsid w:val="00957E52"/>
    <w:rsid w:val="009629BD"/>
    <w:rsid w:val="00964D8E"/>
    <w:rsid w:val="00966471"/>
    <w:rsid w:val="009664FB"/>
    <w:rsid w:val="009711CC"/>
    <w:rsid w:val="00971539"/>
    <w:rsid w:val="009726B8"/>
    <w:rsid w:val="009800D4"/>
    <w:rsid w:val="009935A4"/>
    <w:rsid w:val="009A2E3D"/>
    <w:rsid w:val="009A3627"/>
    <w:rsid w:val="009A4A1D"/>
    <w:rsid w:val="009A5AEC"/>
    <w:rsid w:val="009A6D82"/>
    <w:rsid w:val="009B171E"/>
    <w:rsid w:val="009B28E3"/>
    <w:rsid w:val="009B39EE"/>
    <w:rsid w:val="009B56BD"/>
    <w:rsid w:val="009B6E8F"/>
    <w:rsid w:val="009C0821"/>
    <w:rsid w:val="009C22B5"/>
    <w:rsid w:val="009C284F"/>
    <w:rsid w:val="009C34A9"/>
    <w:rsid w:val="009C6411"/>
    <w:rsid w:val="009D1AC8"/>
    <w:rsid w:val="009D1CB5"/>
    <w:rsid w:val="009D259E"/>
    <w:rsid w:val="009D2627"/>
    <w:rsid w:val="009D45C9"/>
    <w:rsid w:val="009E1B5E"/>
    <w:rsid w:val="009E2B8B"/>
    <w:rsid w:val="009F18BE"/>
    <w:rsid w:val="009F1B5C"/>
    <w:rsid w:val="009F3197"/>
    <w:rsid w:val="009F43DC"/>
    <w:rsid w:val="00A00581"/>
    <w:rsid w:val="00A07E54"/>
    <w:rsid w:val="00A1788E"/>
    <w:rsid w:val="00A17C09"/>
    <w:rsid w:val="00A21BC0"/>
    <w:rsid w:val="00A230A3"/>
    <w:rsid w:val="00A25BE5"/>
    <w:rsid w:val="00A27407"/>
    <w:rsid w:val="00A33408"/>
    <w:rsid w:val="00A35A8A"/>
    <w:rsid w:val="00A370E1"/>
    <w:rsid w:val="00A40A9B"/>
    <w:rsid w:val="00A40C99"/>
    <w:rsid w:val="00A42D4D"/>
    <w:rsid w:val="00A470BD"/>
    <w:rsid w:val="00A508BC"/>
    <w:rsid w:val="00A512DE"/>
    <w:rsid w:val="00A522FA"/>
    <w:rsid w:val="00A63341"/>
    <w:rsid w:val="00A70943"/>
    <w:rsid w:val="00A710C9"/>
    <w:rsid w:val="00A72E95"/>
    <w:rsid w:val="00A7532F"/>
    <w:rsid w:val="00A801FC"/>
    <w:rsid w:val="00A8588C"/>
    <w:rsid w:val="00A95449"/>
    <w:rsid w:val="00A961F1"/>
    <w:rsid w:val="00AA23F3"/>
    <w:rsid w:val="00AA32CC"/>
    <w:rsid w:val="00AA51BD"/>
    <w:rsid w:val="00AA5642"/>
    <w:rsid w:val="00AA6E72"/>
    <w:rsid w:val="00AA78AA"/>
    <w:rsid w:val="00AB1484"/>
    <w:rsid w:val="00AB4350"/>
    <w:rsid w:val="00AB45D6"/>
    <w:rsid w:val="00AC3347"/>
    <w:rsid w:val="00AC432E"/>
    <w:rsid w:val="00AD439E"/>
    <w:rsid w:val="00AD6CAE"/>
    <w:rsid w:val="00AE1730"/>
    <w:rsid w:val="00AE1D5C"/>
    <w:rsid w:val="00AE6976"/>
    <w:rsid w:val="00AF309F"/>
    <w:rsid w:val="00AF7DD7"/>
    <w:rsid w:val="00B02DB8"/>
    <w:rsid w:val="00B056BC"/>
    <w:rsid w:val="00B15014"/>
    <w:rsid w:val="00B16850"/>
    <w:rsid w:val="00B4066A"/>
    <w:rsid w:val="00B41395"/>
    <w:rsid w:val="00B434B8"/>
    <w:rsid w:val="00B4420E"/>
    <w:rsid w:val="00B46E87"/>
    <w:rsid w:val="00B5035E"/>
    <w:rsid w:val="00B53089"/>
    <w:rsid w:val="00B558EA"/>
    <w:rsid w:val="00B5630A"/>
    <w:rsid w:val="00B6230E"/>
    <w:rsid w:val="00B62353"/>
    <w:rsid w:val="00B640D6"/>
    <w:rsid w:val="00B679B8"/>
    <w:rsid w:val="00B75F89"/>
    <w:rsid w:val="00B76DA7"/>
    <w:rsid w:val="00B7729C"/>
    <w:rsid w:val="00B77875"/>
    <w:rsid w:val="00B80462"/>
    <w:rsid w:val="00B81C59"/>
    <w:rsid w:val="00B81E1A"/>
    <w:rsid w:val="00B8419A"/>
    <w:rsid w:val="00B87412"/>
    <w:rsid w:val="00B946EE"/>
    <w:rsid w:val="00B94EFC"/>
    <w:rsid w:val="00BA7A8B"/>
    <w:rsid w:val="00BB32CA"/>
    <w:rsid w:val="00BB66CA"/>
    <w:rsid w:val="00BC1051"/>
    <w:rsid w:val="00BC191F"/>
    <w:rsid w:val="00BC4B10"/>
    <w:rsid w:val="00BC4F5E"/>
    <w:rsid w:val="00BC65F3"/>
    <w:rsid w:val="00BD0D24"/>
    <w:rsid w:val="00BD2A60"/>
    <w:rsid w:val="00BD6C5D"/>
    <w:rsid w:val="00BE236C"/>
    <w:rsid w:val="00BE5B7E"/>
    <w:rsid w:val="00C006E9"/>
    <w:rsid w:val="00C0189F"/>
    <w:rsid w:val="00C179BE"/>
    <w:rsid w:val="00C21043"/>
    <w:rsid w:val="00C21766"/>
    <w:rsid w:val="00C32BFA"/>
    <w:rsid w:val="00C32EFF"/>
    <w:rsid w:val="00C34F41"/>
    <w:rsid w:val="00C37E99"/>
    <w:rsid w:val="00C46103"/>
    <w:rsid w:val="00C46130"/>
    <w:rsid w:val="00C50FDB"/>
    <w:rsid w:val="00C51644"/>
    <w:rsid w:val="00C52798"/>
    <w:rsid w:val="00C54979"/>
    <w:rsid w:val="00C54E84"/>
    <w:rsid w:val="00C5501E"/>
    <w:rsid w:val="00C57BC0"/>
    <w:rsid w:val="00C64404"/>
    <w:rsid w:val="00C714DE"/>
    <w:rsid w:val="00C76B48"/>
    <w:rsid w:val="00C81340"/>
    <w:rsid w:val="00C8276C"/>
    <w:rsid w:val="00C853AC"/>
    <w:rsid w:val="00C910AE"/>
    <w:rsid w:val="00C92113"/>
    <w:rsid w:val="00C94656"/>
    <w:rsid w:val="00C97758"/>
    <w:rsid w:val="00C97C94"/>
    <w:rsid w:val="00CA01EA"/>
    <w:rsid w:val="00CA01F3"/>
    <w:rsid w:val="00CA0D93"/>
    <w:rsid w:val="00CA3A7D"/>
    <w:rsid w:val="00CC2EBD"/>
    <w:rsid w:val="00CC38C3"/>
    <w:rsid w:val="00CD1B13"/>
    <w:rsid w:val="00CD6411"/>
    <w:rsid w:val="00CE176E"/>
    <w:rsid w:val="00CE19E4"/>
    <w:rsid w:val="00CE27FC"/>
    <w:rsid w:val="00CE35A6"/>
    <w:rsid w:val="00CE51C5"/>
    <w:rsid w:val="00CE52AE"/>
    <w:rsid w:val="00CE66FA"/>
    <w:rsid w:val="00CE7F13"/>
    <w:rsid w:val="00CF2B3F"/>
    <w:rsid w:val="00CF71AB"/>
    <w:rsid w:val="00CF723B"/>
    <w:rsid w:val="00D00F75"/>
    <w:rsid w:val="00D04691"/>
    <w:rsid w:val="00D05168"/>
    <w:rsid w:val="00D10C7C"/>
    <w:rsid w:val="00D17FA9"/>
    <w:rsid w:val="00D2189D"/>
    <w:rsid w:val="00D304EB"/>
    <w:rsid w:val="00D3370B"/>
    <w:rsid w:val="00D35E3A"/>
    <w:rsid w:val="00D41D52"/>
    <w:rsid w:val="00D44C37"/>
    <w:rsid w:val="00D46579"/>
    <w:rsid w:val="00D47926"/>
    <w:rsid w:val="00D51C74"/>
    <w:rsid w:val="00D5453E"/>
    <w:rsid w:val="00D56C18"/>
    <w:rsid w:val="00D661EB"/>
    <w:rsid w:val="00D8069B"/>
    <w:rsid w:val="00D84ADE"/>
    <w:rsid w:val="00D9562E"/>
    <w:rsid w:val="00D96C86"/>
    <w:rsid w:val="00DA35FA"/>
    <w:rsid w:val="00DA3F6F"/>
    <w:rsid w:val="00DB3BEF"/>
    <w:rsid w:val="00DB5D77"/>
    <w:rsid w:val="00DB796B"/>
    <w:rsid w:val="00DC030F"/>
    <w:rsid w:val="00DC7F9A"/>
    <w:rsid w:val="00DD1D77"/>
    <w:rsid w:val="00DD3044"/>
    <w:rsid w:val="00DD3A77"/>
    <w:rsid w:val="00DE2543"/>
    <w:rsid w:val="00DE5943"/>
    <w:rsid w:val="00DF10B0"/>
    <w:rsid w:val="00E05C20"/>
    <w:rsid w:val="00E078C0"/>
    <w:rsid w:val="00E12C94"/>
    <w:rsid w:val="00E15D3A"/>
    <w:rsid w:val="00E162FB"/>
    <w:rsid w:val="00E17659"/>
    <w:rsid w:val="00E179C7"/>
    <w:rsid w:val="00E21242"/>
    <w:rsid w:val="00E21DCE"/>
    <w:rsid w:val="00E316B0"/>
    <w:rsid w:val="00E318AE"/>
    <w:rsid w:val="00E37626"/>
    <w:rsid w:val="00E46CFB"/>
    <w:rsid w:val="00E51251"/>
    <w:rsid w:val="00E55EE8"/>
    <w:rsid w:val="00E60E2C"/>
    <w:rsid w:val="00E633C6"/>
    <w:rsid w:val="00E727BE"/>
    <w:rsid w:val="00E735FA"/>
    <w:rsid w:val="00E81FB7"/>
    <w:rsid w:val="00E83C8D"/>
    <w:rsid w:val="00E844B9"/>
    <w:rsid w:val="00E86FD2"/>
    <w:rsid w:val="00E9240D"/>
    <w:rsid w:val="00E92D55"/>
    <w:rsid w:val="00E96E78"/>
    <w:rsid w:val="00EA2E77"/>
    <w:rsid w:val="00EA7FE7"/>
    <w:rsid w:val="00EB5007"/>
    <w:rsid w:val="00EC0CD7"/>
    <w:rsid w:val="00EC13A8"/>
    <w:rsid w:val="00ED0D2B"/>
    <w:rsid w:val="00ED2923"/>
    <w:rsid w:val="00ED547B"/>
    <w:rsid w:val="00EE13B1"/>
    <w:rsid w:val="00EE2F07"/>
    <w:rsid w:val="00EE5BD5"/>
    <w:rsid w:val="00EE64CD"/>
    <w:rsid w:val="00EE64EE"/>
    <w:rsid w:val="00EF05C7"/>
    <w:rsid w:val="00EF2310"/>
    <w:rsid w:val="00F02F1F"/>
    <w:rsid w:val="00F03FEA"/>
    <w:rsid w:val="00F1027B"/>
    <w:rsid w:val="00F10C47"/>
    <w:rsid w:val="00F11B72"/>
    <w:rsid w:val="00F11E10"/>
    <w:rsid w:val="00F12579"/>
    <w:rsid w:val="00F12F24"/>
    <w:rsid w:val="00F13938"/>
    <w:rsid w:val="00F14A4E"/>
    <w:rsid w:val="00F1626F"/>
    <w:rsid w:val="00F24F99"/>
    <w:rsid w:val="00F276C4"/>
    <w:rsid w:val="00F35C5E"/>
    <w:rsid w:val="00F37093"/>
    <w:rsid w:val="00F40231"/>
    <w:rsid w:val="00F47680"/>
    <w:rsid w:val="00F53567"/>
    <w:rsid w:val="00F649AE"/>
    <w:rsid w:val="00F80E5C"/>
    <w:rsid w:val="00F8752F"/>
    <w:rsid w:val="00FA5BA7"/>
    <w:rsid w:val="00FA7AE5"/>
    <w:rsid w:val="00FB17AB"/>
    <w:rsid w:val="00FB1A7D"/>
    <w:rsid w:val="00FC3248"/>
    <w:rsid w:val="00FC5661"/>
    <w:rsid w:val="00FD44D0"/>
    <w:rsid w:val="00FD4762"/>
    <w:rsid w:val="00FE3467"/>
    <w:rsid w:val="00FE516C"/>
    <w:rsid w:val="00FE6D11"/>
    <w:rsid w:val="00FF1C1E"/>
    <w:rsid w:val="00FF542E"/>
    <w:rsid w:val="00FF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2179</Characters>
  <Application>Microsoft Office Word</Application>
  <DocSecurity>0</DocSecurity>
  <Lines>18</Lines>
  <Paragraphs>5</Paragraphs>
  <ScaleCrop>false</ScaleCrop>
  <Company>Microsoft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2023-12-13T19:00:00Z</dcterms:created>
  <dcterms:modified xsi:type="dcterms:W3CDTF">2023-12-13T19:08:00Z</dcterms:modified>
</cp:coreProperties>
</file>